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448" w:rsidP="003B33F4" w:rsidRDefault="00F87C64" w14:paraId="542BA809" w14:textId="77777777">
      <w:pPr>
        <w:jc w:val="center"/>
        <w:rPr>
          <w:sz w:val="28"/>
          <w:szCs w:val="28"/>
        </w:rPr>
      </w:pPr>
      <w:r>
        <w:rPr>
          <w:sz w:val="28"/>
          <w:szCs w:val="28"/>
        </w:rPr>
        <w:t>PARKLAND BOYS BASKETBALL BOOSTER CLUB</w:t>
      </w:r>
    </w:p>
    <w:p w:rsidR="00F87C64" w:rsidP="5E1D9035" w:rsidRDefault="001B61A4" w14:paraId="29DA46A6" w14:textId="01AE3A95">
      <w:pPr>
        <w:jc w:val="center"/>
        <w:rPr>
          <w:sz w:val="28"/>
          <w:szCs w:val="28"/>
        </w:rPr>
      </w:pPr>
      <w:r w:rsidRPr="5E1D9035" w:rsidR="5E1D9035">
        <w:rPr>
          <w:sz w:val="28"/>
          <w:szCs w:val="28"/>
        </w:rPr>
        <w:t xml:space="preserve">MAY </w:t>
      </w:r>
      <w:r w:rsidRPr="5E1D9035" w:rsidR="5E1D9035">
        <w:rPr>
          <w:sz w:val="28"/>
          <w:szCs w:val="28"/>
        </w:rPr>
        <w:t>1</w:t>
      </w:r>
      <w:r w:rsidRPr="5E1D9035" w:rsidR="5E1D9035">
        <w:rPr>
          <w:sz w:val="28"/>
          <w:szCs w:val="28"/>
        </w:rPr>
        <w:t>5</w:t>
      </w:r>
      <w:r w:rsidRPr="5E1D9035" w:rsidR="5E1D9035">
        <w:rPr>
          <w:sz w:val="28"/>
          <w:szCs w:val="28"/>
        </w:rPr>
        <w:t>, 201</w:t>
      </w:r>
      <w:r w:rsidRPr="5E1D9035" w:rsidR="5E1D9035">
        <w:rPr>
          <w:sz w:val="28"/>
          <w:szCs w:val="28"/>
        </w:rPr>
        <w:t>9</w:t>
      </w:r>
    </w:p>
    <w:p w:rsidR="001B61A4" w:rsidP="003B33F4" w:rsidRDefault="001B61A4" w14:paraId="35D51EEE" w14:textId="77777777">
      <w:pPr>
        <w:jc w:val="center"/>
        <w:rPr>
          <w:sz w:val="28"/>
          <w:szCs w:val="28"/>
        </w:rPr>
      </w:pPr>
    </w:p>
    <w:p w:rsidR="001B61A4" w:rsidP="5E1D9035" w:rsidRDefault="001B61A4" w14:paraId="4C105505" w14:textId="7F81C1B1">
      <w:pPr>
        <w:rPr>
          <w:sz w:val="28"/>
          <w:szCs w:val="28"/>
        </w:rPr>
      </w:pPr>
      <w:r w:rsidRPr="5E1D9035" w:rsidR="5E1D9035">
        <w:rPr>
          <w:sz w:val="28"/>
          <w:szCs w:val="28"/>
        </w:rPr>
        <w:t>PRESENT:  Tam</w:t>
      </w:r>
      <w:r w:rsidRPr="5E1D9035" w:rsidR="5E1D9035">
        <w:rPr>
          <w:sz w:val="28"/>
          <w:szCs w:val="28"/>
        </w:rPr>
        <w:t>i</w:t>
      </w:r>
      <w:r w:rsidRPr="5E1D9035" w:rsidR="5E1D9035">
        <w:rPr>
          <w:sz w:val="28"/>
          <w:szCs w:val="28"/>
        </w:rPr>
        <w:t xml:space="preserve"> Bauer, Amy Schultz, Marie Rappa, </w:t>
      </w:r>
      <w:r w:rsidRPr="5E1D9035" w:rsidR="5E1D9035">
        <w:rPr>
          <w:sz w:val="28"/>
          <w:szCs w:val="28"/>
        </w:rPr>
        <w:t>Lisa</w:t>
      </w:r>
      <w:r w:rsidRPr="5E1D9035" w:rsidR="5E1D9035">
        <w:rPr>
          <w:sz w:val="28"/>
          <w:szCs w:val="28"/>
        </w:rPr>
        <w:t xml:space="preserve"> </w:t>
      </w:r>
      <w:proofErr w:type="spellStart"/>
      <w:r w:rsidRPr="5E1D9035" w:rsidR="5E1D9035">
        <w:rPr>
          <w:sz w:val="28"/>
          <w:szCs w:val="28"/>
        </w:rPr>
        <w:t>Rindock</w:t>
      </w:r>
      <w:proofErr w:type="spellEnd"/>
      <w:r w:rsidRPr="5E1D9035" w:rsidR="5E1D9035">
        <w:rPr>
          <w:sz w:val="28"/>
          <w:szCs w:val="28"/>
        </w:rPr>
        <w:t xml:space="preserve">, Jamie Rhoads, Jennifer Escalona, </w:t>
      </w:r>
      <w:r w:rsidRPr="5E1D9035" w:rsidR="5E1D9035">
        <w:rPr>
          <w:sz w:val="28"/>
          <w:szCs w:val="28"/>
        </w:rPr>
        <w:t>Howie Lessel</w:t>
      </w:r>
      <w:r w:rsidRPr="5E1D9035" w:rsidR="5E1D9035">
        <w:rPr>
          <w:sz w:val="28"/>
          <w:szCs w:val="28"/>
        </w:rPr>
        <w:t>, Tracy &amp; Glynis Lewis</w:t>
      </w:r>
    </w:p>
    <w:p w:rsidR="001B61A4" w:rsidP="003B33F4" w:rsidRDefault="001B61A4" w14:paraId="299A8260" w14:textId="77777777">
      <w:pPr>
        <w:jc w:val="center"/>
        <w:rPr>
          <w:sz w:val="28"/>
          <w:szCs w:val="28"/>
        </w:rPr>
      </w:pPr>
    </w:p>
    <w:p w:rsidR="001542EB" w:rsidP="257C8614" w:rsidRDefault="001542EB" w14:paraId="27AC5F19" w14:textId="06935B6A">
      <w:pPr>
        <w:pStyle w:val="Normal"/>
        <w:rPr>
          <w:sz w:val="28"/>
          <w:szCs w:val="28"/>
        </w:rPr>
      </w:pPr>
    </w:p>
    <w:p w:rsidR="001542EB" w:rsidP="001542EB" w:rsidRDefault="001542EB" w14:paraId="1AC90F56" w14:textId="77777777">
      <w:pPr>
        <w:pStyle w:val="ListParagraph"/>
        <w:numPr>
          <w:ilvl w:val="0"/>
          <w:numId w:val="1"/>
        </w:numPr>
        <w:rPr>
          <w:b/>
          <w:sz w:val="28"/>
          <w:szCs w:val="28"/>
        </w:rPr>
      </w:pPr>
      <w:r w:rsidRPr="001542EB">
        <w:rPr>
          <w:b/>
          <w:sz w:val="28"/>
          <w:szCs w:val="28"/>
        </w:rPr>
        <w:t>Summer League</w:t>
      </w:r>
    </w:p>
    <w:p w:rsidR="001542EB" w:rsidP="257C8614" w:rsidRDefault="001542EB" w14:paraId="2E5E1422" w14:textId="261A81D5">
      <w:pPr>
        <w:pStyle w:val="ListParagraph"/>
        <w:rPr>
          <w:sz w:val="28"/>
          <w:szCs w:val="28"/>
        </w:rPr>
      </w:pPr>
      <w:r w:rsidRPr="257C8614" w:rsidR="257C8614">
        <w:rPr>
          <w:sz w:val="28"/>
          <w:szCs w:val="28"/>
        </w:rPr>
        <w:t>-Varsity- Cedar, Tuesdays and Thursdays</w:t>
      </w:r>
      <w:r w:rsidRPr="257C8614" w:rsidR="257C8614">
        <w:rPr>
          <w:sz w:val="28"/>
          <w:szCs w:val="28"/>
        </w:rPr>
        <w:t>...5/21 8:00 p.m. and 5/23 6:00 p.m.</w:t>
      </w:r>
    </w:p>
    <w:p w:rsidR="001542EB" w:rsidP="257C8614" w:rsidRDefault="001542EB" w14:paraId="6A373789" w14:textId="32E01A36">
      <w:pPr>
        <w:pStyle w:val="ListParagraph"/>
        <w:rPr>
          <w:sz w:val="28"/>
          <w:szCs w:val="28"/>
        </w:rPr>
      </w:pPr>
      <w:r w:rsidRPr="257C8614" w:rsidR="257C8614">
        <w:rPr>
          <w:sz w:val="28"/>
          <w:szCs w:val="28"/>
        </w:rPr>
        <w:t>-JV/Freshman- Cedar</w:t>
      </w:r>
      <w:r w:rsidRPr="257C8614" w:rsidR="257C8614">
        <w:rPr>
          <w:sz w:val="28"/>
          <w:szCs w:val="28"/>
        </w:rPr>
        <w:t>, Sundays to begin 6/2</w:t>
      </w:r>
    </w:p>
    <w:p w:rsidR="257C8614" w:rsidP="257C8614" w:rsidRDefault="257C8614" w14:paraId="14302DD4" w14:textId="6C9365FA">
      <w:pPr>
        <w:pStyle w:val="ListParagraph"/>
        <w:rPr>
          <w:sz w:val="28"/>
          <w:szCs w:val="28"/>
        </w:rPr>
      </w:pPr>
      <w:r w:rsidRPr="257C8614" w:rsidR="257C8614">
        <w:rPr>
          <w:sz w:val="28"/>
          <w:szCs w:val="28"/>
        </w:rPr>
        <w:t>-$750 Cedar Beach Summer Basketball – Varsity</w:t>
      </w:r>
    </w:p>
    <w:p w:rsidR="257C8614" w:rsidP="257C8614" w:rsidRDefault="257C8614" w14:paraId="6D2C410D" w14:textId="4A47EDC0">
      <w:pPr>
        <w:pStyle w:val="ListParagraph"/>
        <w:rPr>
          <w:sz w:val="28"/>
          <w:szCs w:val="28"/>
        </w:rPr>
      </w:pPr>
      <w:r w:rsidRPr="257C8614" w:rsidR="257C8614">
        <w:rPr>
          <w:sz w:val="28"/>
          <w:szCs w:val="28"/>
        </w:rPr>
        <w:t>-$350 x 2 for Freshman &amp; JV Summer</w:t>
      </w:r>
    </w:p>
    <w:p w:rsidR="257C8614" w:rsidP="257C8614" w:rsidRDefault="257C8614" w14:paraId="1EFFA7C4" w14:textId="5FD43E4F">
      <w:pPr>
        <w:pStyle w:val="ListParagraph"/>
        <w:rPr>
          <w:sz w:val="28"/>
          <w:szCs w:val="28"/>
        </w:rPr>
      </w:pPr>
      <w:r w:rsidRPr="257C8614" w:rsidR="257C8614">
        <w:rPr>
          <w:sz w:val="28"/>
          <w:szCs w:val="28"/>
        </w:rPr>
        <w:t xml:space="preserve">-Bash at the Beach – no </w:t>
      </w:r>
      <w:proofErr w:type="spellStart"/>
      <w:r w:rsidRPr="257C8614" w:rsidR="257C8614">
        <w:rPr>
          <w:sz w:val="28"/>
          <w:szCs w:val="28"/>
        </w:rPr>
        <w:t>ffee</w:t>
      </w:r>
      <w:proofErr w:type="spellEnd"/>
      <w:r w:rsidRPr="257C8614" w:rsidR="257C8614">
        <w:rPr>
          <w:sz w:val="28"/>
          <w:szCs w:val="28"/>
        </w:rPr>
        <w:t xml:space="preserve"> (Tent $120 total-split with girls)  </w:t>
      </w:r>
    </w:p>
    <w:p w:rsidR="257C8614" w:rsidP="257C8614" w:rsidRDefault="257C8614" w14:paraId="1E5C5147" w14:textId="7C485968">
      <w:pPr>
        <w:pStyle w:val="ListParagraph"/>
        <w:rPr>
          <w:sz w:val="28"/>
          <w:szCs w:val="28"/>
        </w:rPr>
      </w:pPr>
    </w:p>
    <w:p w:rsidR="257C8614" w:rsidP="257C8614" w:rsidRDefault="257C8614" w14:paraId="4A86333C" w14:textId="61EA1819">
      <w:pPr>
        <w:pStyle w:val="ListParagraph"/>
        <w:numPr>
          <w:ilvl w:val="0"/>
          <w:numId w:val="2"/>
        </w:numPr>
        <w:rPr>
          <w:sz w:val="28"/>
          <w:szCs w:val="28"/>
        </w:rPr>
      </w:pPr>
      <w:r w:rsidRPr="257C8614" w:rsidR="257C8614">
        <w:rPr>
          <w:b w:val="1"/>
          <w:bCs w:val="1"/>
          <w:sz w:val="28"/>
          <w:szCs w:val="28"/>
        </w:rPr>
        <w:t>Varsity Team Camp- Princeton</w:t>
      </w:r>
    </w:p>
    <w:p w:rsidR="257C8614" w:rsidP="257C8614" w:rsidRDefault="257C8614" w14:paraId="3D803EB6" w14:textId="561E8B9E">
      <w:pPr>
        <w:pStyle w:val="Normal"/>
        <w:ind w:left="360" w:firstLine="360"/>
        <w:rPr>
          <w:b w:val="1"/>
          <w:bCs w:val="1"/>
          <w:sz w:val="28"/>
          <w:szCs w:val="28"/>
        </w:rPr>
      </w:pPr>
      <w:r w:rsidRPr="257C8614" w:rsidR="257C8614">
        <w:rPr>
          <w:b w:val="0"/>
          <w:bCs w:val="0"/>
          <w:sz w:val="28"/>
          <w:szCs w:val="28"/>
        </w:rPr>
        <w:t>-9 players- $250 per kid-they all paid</w:t>
      </w:r>
    </w:p>
    <w:p w:rsidR="257C8614" w:rsidP="257C8614" w:rsidRDefault="257C8614" w14:paraId="26513F97" w14:textId="1751473E">
      <w:pPr>
        <w:pStyle w:val="Normal"/>
        <w:ind w:left="360" w:firstLine="360"/>
        <w:rPr>
          <w:b w:val="0"/>
          <w:bCs w:val="0"/>
          <w:sz w:val="28"/>
          <w:szCs w:val="28"/>
        </w:rPr>
      </w:pPr>
      <w:r w:rsidRPr="257C8614" w:rsidR="257C8614">
        <w:rPr>
          <w:b w:val="0"/>
          <w:bCs w:val="0"/>
          <w:sz w:val="28"/>
          <w:szCs w:val="28"/>
        </w:rPr>
        <w:t xml:space="preserve">-$100 per kid back to </w:t>
      </w:r>
      <w:proofErr w:type="gramStart"/>
      <w:r w:rsidRPr="257C8614" w:rsidR="257C8614">
        <w:rPr>
          <w:b w:val="0"/>
          <w:bCs w:val="0"/>
          <w:sz w:val="28"/>
          <w:szCs w:val="28"/>
        </w:rPr>
        <w:t>player</w:t>
      </w:r>
      <w:proofErr w:type="gramEnd"/>
    </w:p>
    <w:p w:rsidR="257C8614" w:rsidP="257C8614" w:rsidRDefault="257C8614" w14:paraId="0242197C" w14:textId="487895C8">
      <w:pPr>
        <w:pStyle w:val="Normal"/>
        <w:ind w:left="360" w:firstLine="360"/>
        <w:rPr>
          <w:b w:val="0"/>
          <w:bCs w:val="0"/>
          <w:sz w:val="28"/>
          <w:szCs w:val="28"/>
        </w:rPr>
      </w:pPr>
    </w:p>
    <w:p w:rsidR="257C8614" w:rsidP="257C8614" w:rsidRDefault="257C8614" w14:paraId="42CE7E31" w14:textId="0008FE14">
      <w:pPr>
        <w:pStyle w:val="ListParagraph"/>
        <w:numPr>
          <w:ilvl w:val="0"/>
          <w:numId w:val="4"/>
        </w:numPr>
        <w:rPr>
          <w:b w:val="0"/>
          <w:bCs w:val="0"/>
          <w:sz w:val="28"/>
          <w:szCs w:val="28"/>
        </w:rPr>
      </w:pPr>
      <w:r w:rsidRPr="257C8614" w:rsidR="257C8614">
        <w:rPr>
          <w:b w:val="1"/>
          <w:bCs w:val="1"/>
          <w:sz w:val="28"/>
          <w:szCs w:val="28"/>
        </w:rPr>
        <w:t>Dance Team Update</w:t>
      </w:r>
    </w:p>
    <w:p w:rsidR="257C8614" w:rsidP="257C8614" w:rsidRDefault="257C8614" w14:paraId="7661F667" w14:textId="564851B5">
      <w:pPr>
        <w:pStyle w:val="Normal"/>
        <w:ind w:left="360" w:firstLine="360"/>
        <w:rPr>
          <w:b w:val="1"/>
          <w:bCs w:val="1"/>
          <w:sz w:val="28"/>
          <w:szCs w:val="28"/>
        </w:rPr>
      </w:pPr>
      <w:r w:rsidRPr="257C8614" w:rsidR="257C8614">
        <w:rPr>
          <w:b w:val="0"/>
          <w:bCs w:val="0"/>
          <w:sz w:val="28"/>
          <w:szCs w:val="28"/>
        </w:rPr>
        <w:t>-Asking $400 – stay tuned</w:t>
      </w:r>
    </w:p>
    <w:p w:rsidR="00393A1B" w:rsidP="00393A1B" w:rsidRDefault="00393A1B" w14:paraId="635A8525" w14:textId="77777777">
      <w:pPr>
        <w:rPr>
          <w:sz w:val="28"/>
          <w:szCs w:val="28"/>
        </w:rPr>
      </w:pPr>
    </w:p>
    <w:p w:rsidR="257C8614" w:rsidP="257C8614" w:rsidRDefault="257C8614" w14:paraId="410FCDA3" w14:textId="6A84F14F">
      <w:pPr>
        <w:pStyle w:val="ListParagraph"/>
        <w:numPr>
          <w:ilvl w:val="0"/>
          <w:numId w:val="5"/>
        </w:numPr>
        <w:rPr>
          <w:b w:val="1"/>
          <w:bCs w:val="1"/>
          <w:sz w:val="28"/>
          <w:szCs w:val="28"/>
        </w:rPr>
      </w:pPr>
      <w:r w:rsidRPr="257C8614" w:rsidR="257C8614">
        <w:rPr>
          <w:b w:val="1"/>
          <w:bCs w:val="1"/>
          <w:sz w:val="28"/>
          <w:szCs w:val="28"/>
        </w:rPr>
        <w:t>Website Manager –</w:t>
      </w:r>
      <w:r w:rsidRPr="257C8614" w:rsidR="257C8614">
        <w:rPr>
          <w:b w:val="1"/>
          <w:bCs w:val="1"/>
          <w:sz w:val="28"/>
          <w:szCs w:val="28"/>
        </w:rPr>
        <w:t xml:space="preserve"> </w:t>
      </w:r>
      <w:r w:rsidRPr="257C8614" w:rsidR="257C8614">
        <w:rPr>
          <w:b w:val="0"/>
          <w:bCs w:val="0"/>
          <w:sz w:val="28"/>
          <w:szCs w:val="28"/>
        </w:rPr>
        <w:t xml:space="preserve">Corey has redone the website. The new site address is </w:t>
      </w:r>
      <w:hyperlink r:id="R300954a3309d49ff">
        <w:r w:rsidRPr="257C8614" w:rsidR="257C8614">
          <w:rPr>
            <w:rStyle w:val="Hyperlink"/>
            <w:b w:val="0"/>
            <w:bCs w:val="0"/>
            <w:sz w:val="28"/>
            <w:szCs w:val="28"/>
          </w:rPr>
          <w:t>https://www.parklandboysbasketball.net</w:t>
        </w:r>
      </w:hyperlink>
    </w:p>
    <w:p w:rsidR="257C8614" w:rsidP="257C8614" w:rsidRDefault="257C8614" w14:paraId="4CFC5235" w14:textId="445387AA">
      <w:pPr>
        <w:pStyle w:val="Normal"/>
        <w:rPr>
          <w:b w:val="0"/>
          <w:bCs w:val="0"/>
          <w:sz w:val="28"/>
          <w:szCs w:val="28"/>
        </w:rPr>
      </w:pPr>
    </w:p>
    <w:p w:rsidR="257C8614" w:rsidP="257C8614" w:rsidRDefault="257C8614" w14:paraId="56200661" w14:textId="4862CD31">
      <w:pPr>
        <w:pStyle w:val="ListParagraph"/>
        <w:numPr>
          <w:ilvl w:val="0"/>
          <w:numId w:val="5"/>
        </w:numPr>
        <w:rPr>
          <w:b w:val="0"/>
          <w:bCs w:val="0"/>
          <w:sz w:val="28"/>
          <w:szCs w:val="28"/>
        </w:rPr>
      </w:pPr>
      <w:r w:rsidRPr="257C8614" w:rsidR="257C8614">
        <w:rPr>
          <w:b w:val="1"/>
          <w:bCs w:val="1"/>
          <w:sz w:val="28"/>
          <w:szCs w:val="28"/>
        </w:rPr>
        <w:t>Concerns</w:t>
      </w:r>
    </w:p>
    <w:p w:rsidR="257C8614" w:rsidP="257C8614" w:rsidRDefault="257C8614" w14:paraId="1D19CF60" w14:textId="1C154DFE">
      <w:pPr>
        <w:pStyle w:val="Normal"/>
        <w:ind w:left="360" w:firstLine="360"/>
        <w:rPr>
          <w:b w:val="1"/>
          <w:bCs w:val="1"/>
          <w:sz w:val="28"/>
          <w:szCs w:val="28"/>
        </w:rPr>
      </w:pPr>
      <w:hyperlink r:id="Rf361960c2e174822">
        <w:r w:rsidRPr="257C8614" w:rsidR="257C8614">
          <w:rPr>
            <w:rStyle w:val="Hyperlink"/>
            <w:b w:val="0"/>
            <w:bCs w:val="0"/>
            <w:sz w:val="28"/>
            <w:szCs w:val="28"/>
          </w:rPr>
          <w:t>-JStanley1000@yahoo.com</w:t>
        </w:r>
      </w:hyperlink>
      <w:r w:rsidRPr="257C8614" w:rsidR="257C8614">
        <w:rPr>
          <w:b w:val="0"/>
          <w:bCs w:val="0"/>
          <w:sz w:val="28"/>
          <w:szCs w:val="28"/>
        </w:rPr>
        <w:t xml:space="preserve"> not getting emails and does not seem to be on the list.  Corey resolved the issue and it turns out they were on the list and getting emails, but it was in their spam folder.  </w:t>
      </w:r>
    </w:p>
    <w:p w:rsidR="257C8614" w:rsidP="257C8614" w:rsidRDefault="257C8614" w14:paraId="05B6EC54" w14:textId="22A63D42">
      <w:pPr>
        <w:pStyle w:val="Normal"/>
        <w:ind w:left="360" w:firstLine="360"/>
        <w:rPr>
          <w:b w:val="0"/>
          <w:bCs w:val="0"/>
          <w:sz w:val="28"/>
          <w:szCs w:val="28"/>
        </w:rPr>
      </w:pPr>
    </w:p>
    <w:p w:rsidR="257C8614" w:rsidP="257C8614" w:rsidRDefault="257C8614" w14:paraId="17784B36" w14:textId="71BBDA4F">
      <w:pPr>
        <w:pStyle w:val="ListParagraph"/>
        <w:numPr>
          <w:ilvl w:val="0"/>
          <w:numId w:val="6"/>
        </w:numPr>
        <w:rPr>
          <w:b w:val="0"/>
          <w:bCs w:val="0"/>
          <w:sz w:val="28"/>
          <w:szCs w:val="28"/>
        </w:rPr>
      </w:pPr>
      <w:r w:rsidRPr="257C8614" w:rsidR="257C8614">
        <w:rPr>
          <w:b w:val="1"/>
          <w:bCs w:val="1"/>
          <w:sz w:val="28"/>
          <w:szCs w:val="28"/>
        </w:rPr>
        <w:t>Requests</w:t>
      </w:r>
    </w:p>
    <w:p w:rsidR="257C8614" w:rsidP="257C8614" w:rsidRDefault="257C8614" w14:paraId="0BDF4E98" w14:textId="159E6EC0">
      <w:pPr>
        <w:pStyle w:val="Normal"/>
        <w:ind w:left="360" w:firstLine="360"/>
        <w:rPr>
          <w:b w:val="0"/>
          <w:bCs w:val="0"/>
          <w:sz w:val="28"/>
          <w:szCs w:val="28"/>
        </w:rPr>
      </w:pPr>
      <w:r w:rsidRPr="257C8614" w:rsidR="257C8614">
        <w:rPr>
          <w:b w:val="0"/>
          <w:bCs w:val="0"/>
          <w:sz w:val="28"/>
          <w:szCs w:val="28"/>
        </w:rPr>
        <w:t>-Send out camp form for PHS to Booster Club members</w:t>
      </w:r>
    </w:p>
    <w:p w:rsidR="257C8614" w:rsidP="257C8614" w:rsidRDefault="257C8614" w14:paraId="105E6C35" w14:textId="149A063E">
      <w:pPr>
        <w:pStyle w:val="Normal"/>
        <w:rPr>
          <w:sz w:val="28"/>
          <w:szCs w:val="28"/>
        </w:rPr>
      </w:pPr>
    </w:p>
    <w:sectPr w:rsidRPr="003D16F0" w:rsidR="003D16F0" w:rsidSect="001F5D8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BD7956"/>
    <w:multiLevelType w:val="hybridMultilevel"/>
    <w:tmpl w:val="708073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F4"/>
    <w:rsid w:val="001542EB"/>
    <w:rsid w:val="001B61A4"/>
    <w:rsid w:val="001F5D8D"/>
    <w:rsid w:val="002950A5"/>
    <w:rsid w:val="00393A1B"/>
    <w:rsid w:val="003B33F4"/>
    <w:rsid w:val="003D16F0"/>
    <w:rsid w:val="00523746"/>
    <w:rsid w:val="00891827"/>
    <w:rsid w:val="00916892"/>
    <w:rsid w:val="00B04136"/>
    <w:rsid w:val="00E37F4D"/>
    <w:rsid w:val="00F30BEE"/>
    <w:rsid w:val="00F87C64"/>
    <w:rsid w:val="257C8614"/>
    <w:rsid w:val="5E1D9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2F5C"/>
  <w14:defaultImageDpi w14:val="32767"/>
  <w15:chartTrackingRefBased/>
  <w15:docId w15:val="{5B36D47C-EEC6-8A4A-92C1-E4244928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B61A4"/>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www.parklandboysbasketball.net" TargetMode="External" Id="R300954a3309d49ff" /><Relationship Type="http://schemas.openxmlformats.org/officeDocument/2006/relationships/hyperlink" Target="mailto:-JStanley1000@yahoo.com" TargetMode="External" Id="Rf361960c2e1748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Corey Bergstein</dc:creator>
  <keywords/>
  <dc:description/>
  <lastModifiedBy>Corey Bergstein</lastModifiedBy>
  <revision>7</revision>
  <dcterms:created xsi:type="dcterms:W3CDTF">2018-04-21T16:13:00.0000000Z</dcterms:created>
  <dcterms:modified xsi:type="dcterms:W3CDTF">2019-06-09T21:10:37.2003811Z</dcterms:modified>
</coreProperties>
</file>